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7C7" w:rsidRDefault="001727C7" w:rsidP="00E9439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>Ghidul solicitantului 371.B</w:t>
      </w:r>
    </w:p>
    <w:p w:rsidR="00523C2A" w:rsidRDefault="00E94391" w:rsidP="00E9439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>Anexa III.3</w:t>
      </w:r>
    </w:p>
    <w:p w:rsidR="00E94391" w:rsidRDefault="00E94391" w:rsidP="00E9439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 xml:space="preserve">În </w:t>
      </w:r>
      <w:proofErr w:type="spellStart"/>
      <w:r>
        <w:t>funcţie</w:t>
      </w:r>
      <w:proofErr w:type="spellEnd"/>
      <w:r>
        <w:t xml:space="preserve"> de tipul de proiect</w:t>
      </w:r>
      <w:r w:rsidR="00E00476">
        <w:t xml:space="preserve">, </w:t>
      </w:r>
      <w:proofErr w:type="spellStart"/>
      <w:r w:rsidR="00A60C02">
        <w:t>ş</w:t>
      </w:r>
      <w:r w:rsidR="00E00476">
        <w:t>i</w:t>
      </w:r>
      <w:proofErr w:type="spellEnd"/>
      <w:r w:rsidR="00E00476">
        <w:t xml:space="preserve"> de ce se propune a se </w:t>
      </w:r>
      <w:proofErr w:type="spellStart"/>
      <w:r w:rsidR="00E00476">
        <w:t>achizi</w:t>
      </w:r>
      <w:r w:rsidR="00A60C02">
        <w:t>ţ</w:t>
      </w:r>
      <w:r w:rsidR="00E00476">
        <w:t>iona</w:t>
      </w:r>
      <w:proofErr w:type="spellEnd"/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 xml:space="preserve">(obiecte de </w:t>
            </w:r>
            <w:proofErr w:type="spellStart"/>
            <w:r w:rsidR="0066636C" w:rsidRPr="0066636C">
              <w:rPr>
                <w:b/>
                <w:bCs/>
                <w:color w:val="000000"/>
                <w:lang w:eastAsia="ro-RO"/>
              </w:rPr>
              <w:t>investitii</w:t>
            </w:r>
            <w:proofErr w:type="spellEnd"/>
            <w:r w:rsidR="0066636C" w:rsidRPr="0066636C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proofErr w:type="spellStart"/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proofErr w:type="spellStart"/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proofErr w:type="spellStart"/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</w:t>
            </w:r>
            <w:proofErr w:type="spellEnd"/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</w:t>
            </w:r>
            <w:proofErr w:type="spellStart"/>
            <w:r w:rsidR="00DD53C1">
              <w:rPr>
                <w:color w:val="000000"/>
                <w:lang w:eastAsia="ro-RO"/>
              </w:rPr>
              <w:t>corespunzatoare</w:t>
            </w:r>
            <w:proofErr w:type="spellEnd"/>
            <w:r w:rsidR="00DD53C1">
              <w:rPr>
                <w:color w:val="000000"/>
                <w:lang w:eastAsia="ro-RO"/>
              </w:rPr>
              <w:t>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lastRenderedPageBreak/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7656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EAC" w:rsidRDefault="00ED3EAC" w:rsidP="00DE395E">
      <w:pPr>
        <w:spacing w:before="0" w:after="0"/>
      </w:pPr>
      <w:r>
        <w:separator/>
      </w:r>
    </w:p>
  </w:endnote>
  <w:endnote w:type="continuationSeparator" w:id="0">
    <w:p w:rsidR="00ED3EAC" w:rsidRDefault="00ED3EAC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F5C" w:rsidRPr="00903959" w:rsidRDefault="00E50F5C" w:rsidP="00E50F5C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9264" behindDoc="0" locked="0" layoutInCell="1" allowOverlap="1" wp14:anchorId="2A58ED0C" wp14:editId="308AB99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0F5C" w:rsidRPr="00C94812" w:rsidRDefault="00E50F5C" w:rsidP="00E50F5C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  <w:sdt>
    <w:sdtPr>
      <w:id w:val="-12192784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812" w:rsidRDefault="00E50F5C" w:rsidP="00E50F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EAC" w:rsidRDefault="00ED3EAC" w:rsidP="00DE395E">
      <w:pPr>
        <w:spacing w:before="0" w:after="0"/>
      </w:pPr>
      <w:r>
        <w:separator/>
      </w:r>
    </w:p>
  </w:footnote>
  <w:footnote w:type="continuationSeparator" w:id="0">
    <w:p w:rsidR="00ED3EAC" w:rsidRDefault="00ED3EAC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12" w:rsidRDefault="00C94812">
    <w:pPr>
      <w:pStyle w:val="Header"/>
    </w:pPr>
    <w:r w:rsidRPr="00DA2A99">
      <w:rPr>
        <w:noProof/>
        <w:lang w:val="en-US"/>
      </w:rPr>
      <w:drawing>
        <wp:inline distT="0" distB="0" distL="0" distR="0" wp14:anchorId="468A7C75" wp14:editId="49D571DD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37AC1"/>
    <w:rsid w:val="000E2715"/>
    <w:rsid w:val="000E7DBE"/>
    <w:rsid w:val="001571E5"/>
    <w:rsid w:val="001727C7"/>
    <w:rsid w:val="002E0E0A"/>
    <w:rsid w:val="003674E3"/>
    <w:rsid w:val="00461F4C"/>
    <w:rsid w:val="0047147E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870550"/>
    <w:rsid w:val="008A0002"/>
    <w:rsid w:val="009C35EC"/>
    <w:rsid w:val="00A60C02"/>
    <w:rsid w:val="00B74181"/>
    <w:rsid w:val="00BC49FD"/>
    <w:rsid w:val="00BD57CA"/>
    <w:rsid w:val="00C84758"/>
    <w:rsid w:val="00C94812"/>
    <w:rsid w:val="00DD53C1"/>
    <w:rsid w:val="00DE395E"/>
    <w:rsid w:val="00E00476"/>
    <w:rsid w:val="00E43D46"/>
    <w:rsid w:val="00E50F5C"/>
    <w:rsid w:val="00E94391"/>
    <w:rsid w:val="00ED3EAC"/>
    <w:rsid w:val="00F0655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886B2B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19</cp:revision>
  <cp:lastPrinted>2016-03-07T13:35:00Z</cp:lastPrinted>
  <dcterms:created xsi:type="dcterms:W3CDTF">2016-03-07T13:36:00Z</dcterms:created>
  <dcterms:modified xsi:type="dcterms:W3CDTF">2023-02-23T09:24:00Z</dcterms:modified>
</cp:coreProperties>
</file>